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C" w:rsidRPr="00A2283C" w:rsidRDefault="00A84A8A" w:rsidP="00A84A8A">
      <w:pPr>
        <w:jc w:val="center"/>
        <w:rPr>
          <w:rFonts w:ascii="Times New Roman" w:hAnsi="Times New Roman" w:cs="Times New Roman"/>
          <w:b/>
          <w:sz w:val="28"/>
        </w:rPr>
      </w:pPr>
      <w:r w:rsidRPr="00A2283C">
        <w:rPr>
          <w:rFonts w:ascii="Times New Roman" w:hAnsi="Times New Roman" w:cs="Times New Roman"/>
          <w:b/>
          <w:sz w:val="28"/>
        </w:rPr>
        <w:t>Достижения ученико</w:t>
      </w:r>
      <w:r w:rsidR="00A2283C" w:rsidRPr="00A2283C">
        <w:rPr>
          <w:rFonts w:ascii="Times New Roman" w:hAnsi="Times New Roman" w:cs="Times New Roman"/>
          <w:b/>
          <w:sz w:val="28"/>
        </w:rPr>
        <w:t>в Невско</w:t>
      </w:r>
      <w:r w:rsidR="00E33D41">
        <w:rPr>
          <w:rFonts w:ascii="Times New Roman" w:hAnsi="Times New Roman" w:cs="Times New Roman"/>
          <w:b/>
          <w:sz w:val="28"/>
        </w:rPr>
        <w:t>го района за 2016-2017</w:t>
      </w:r>
      <w:r w:rsidR="00787B0B">
        <w:rPr>
          <w:rFonts w:ascii="Times New Roman" w:hAnsi="Times New Roman" w:cs="Times New Roman"/>
          <w:b/>
          <w:sz w:val="28"/>
        </w:rPr>
        <w:t xml:space="preserve"> учебный </w:t>
      </w:r>
      <w:r w:rsidR="00A2283C" w:rsidRPr="00A2283C">
        <w:rPr>
          <w:rFonts w:ascii="Times New Roman" w:hAnsi="Times New Roman" w:cs="Times New Roman"/>
          <w:b/>
          <w:sz w:val="28"/>
        </w:rPr>
        <w:t>год</w:t>
      </w:r>
    </w:p>
    <w:p w:rsidR="00A84A8A" w:rsidRPr="00A2283C" w:rsidRDefault="00787B0B" w:rsidP="00A84A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2283C">
        <w:rPr>
          <w:rFonts w:ascii="Times New Roman" w:hAnsi="Times New Roman" w:cs="Times New Roman"/>
          <w:b/>
          <w:sz w:val="28"/>
        </w:rPr>
        <w:t xml:space="preserve"> региональном</w:t>
      </w:r>
      <w:r w:rsidR="00A84A8A" w:rsidRPr="00A2283C">
        <w:rPr>
          <w:rFonts w:ascii="Times New Roman" w:hAnsi="Times New Roman" w:cs="Times New Roman"/>
          <w:b/>
          <w:sz w:val="28"/>
        </w:rPr>
        <w:t xml:space="preserve"> этап</w:t>
      </w:r>
      <w:r w:rsidR="00A2283C">
        <w:rPr>
          <w:rFonts w:ascii="Times New Roman" w:hAnsi="Times New Roman" w:cs="Times New Roman"/>
          <w:b/>
          <w:sz w:val="28"/>
        </w:rPr>
        <w:t>е</w:t>
      </w:r>
      <w:r w:rsidR="00A84A8A" w:rsidRPr="00A2283C">
        <w:rPr>
          <w:rFonts w:ascii="Times New Roman" w:hAnsi="Times New Roman" w:cs="Times New Roman"/>
          <w:b/>
          <w:sz w:val="28"/>
        </w:rPr>
        <w:t xml:space="preserve"> Всероссийской Олимпиады</w:t>
      </w:r>
      <w:r>
        <w:rPr>
          <w:rFonts w:ascii="Times New Roman" w:hAnsi="Times New Roman" w:cs="Times New Roman"/>
          <w:b/>
          <w:sz w:val="28"/>
        </w:rPr>
        <w:t xml:space="preserve"> школьников</w:t>
      </w: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993"/>
        <w:gridCol w:w="2835"/>
        <w:gridCol w:w="2534"/>
        <w:gridCol w:w="1745"/>
        <w:gridCol w:w="2094"/>
      </w:tblGrid>
      <w:tr w:rsidR="00DE7EF0" w:rsidTr="00DE7EF0">
        <w:tc>
          <w:tcPr>
            <w:tcW w:w="993" w:type="dxa"/>
          </w:tcPr>
          <w:p w:rsidR="00DE7EF0" w:rsidRPr="000A7E08" w:rsidRDefault="00DE7EF0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E7EF0" w:rsidRPr="000A7E08" w:rsidRDefault="00DE7EF0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Фамилия Имя участников</w:t>
            </w:r>
          </w:p>
        </w:tc>
        <w:tc>
          <w:tcPr>
            <w:tcW w:w="2534" w:type="dxa"/>
          </w:tcPr>
          <w:p w:rsidR="00DE7EF0" w:rsidRPr="000A7E08" w:rsidRDefault="00DE7EF0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 xml:space="preserve">№ ГБОУ </w:t>
            </w:r>
          </w:p>
        </w:tc>
        <w:tc>
          <w:tcPr>
            <w:tcW w:w="1745" w:type="dxa"/>
          </w:tcPr>
          <w:p w:rsidR="00DE7EF0" w:rsidRPr="000A7E08" w:rsidRDefault="00DE7EF0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</w:tcPr>
          <w:p w:rsidR="00DE7EF0" w:rsidRPr="000A7E08" w:rsidRDefault="00DE7EF0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E7EF0" w:rsidTr="00DE7EF0">
        <w:tc>
          <w:tcPr>
            <w:tcW w:w="10201" w:type="dxa"/>
            <w:gridSpan w:val="5"/>
          </w:tcPr>
          <w:p w:rsidR="00DE7EF0" w:rsidRPr="00A84A8A" w:rsidRDefault="00DE7EF0" w:rsidP="00A84A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84A8A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0A7E08" w:rsidRDefault="00DE7EF0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8A">
              <w:rPr>
                <w:rFonts w:ascii="Times New Roman" w:hAnsi="Times New Roman" w:cs="Times New Roman"/>
                <w:b/>
                <w:i/>
                <w:sz w:val="28"/>
              </w:rPr>
              <w:t>по английскому языку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6F22B2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Бойков 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br/>
              <w:t>Олег Александрович</w:t>
            </w:r>
          </w:p>
        </w:tc>
        <w:tc>
          <w:tcPr>
            <w:tcW w:w="2534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337 </w:t>
            </w:r>
          </w:p>
        </w:tc>
        <w:tc>
          <w:tcPr>
            <w:tcW w:w="174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6F22B2">
            <w:pPr>
              <w:spacing w:after="240"/>
              <w:ind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6F22B2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Волкова Анастасия Александровна</w:t>
            </w:r>
          </w:p>
        </w:tc>
        <w:tc>
          <w:tcPr>
            <w:tcW w:w="2534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23 с углубленным изучением финского языка </w:t>
            </w:r>
          </w:p>
        </w:tc>
        <w:tc>
          <w:tcPr>
            <w:tcW w:w="174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6F22B2">
            <w:pPr>
              <w:spacing w:after="240"/>
              <w:ind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6F22B2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Кукушкин Кирилл Витальевич</w:t>
            </w:r>
          </w:p>
        </w:tc>
        <w:tc>
          <w:tcPr>
            <w:tcW w:w="2534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лицей № 572 </w:t>
            </w:r>
          </w:p>
        </w:tc>
        <w:tc>
          <w:tcPr>
            <w:tcW w:w="174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6F22B2">
            <w:pPr>
              <w:spacing w:after="240"/>
              <w:ind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6F22B2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Гросман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 Дмитрий  Владимирович</w:t>
            </w:r>
          </w:p>
        </w:tc>
        <w:tc>
          <w:tcPr>
            <w:tcW w:w="2534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 332 </w:t>
            </w:r>
          </w:p>
        </w:tc>
        <w:tc>
          <w:tcPr>
            <w:tcW w:w="174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6F22B2">
            <w:pPr>
              <w:spacing w:after="240"/>
              <w:ind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6F22B2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Слепнев Дмитрий  Алексеевич</w:t>
            </w:r>
          </w:p>
        </w:tc>
        <w:tc>
          <w:tcPr>
            <w:tcW w:w="2534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 639 с углубленным изучением иностранных языков </w:t>
            </w:r>
          </w:p>
        </w:tc>
        <w:tc>
          <w:tcPr>
            <w:tcW w:w="174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6F22B2">
            <w:pPr>
              <w:spacing w:after="240"/>
              <w:ind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6F22B2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Царькова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Игоревна</w:t>
            </w:r>
          </w:p>
        </w:tc>
        <w:tc>
          <w:tcPr>
            <w:tcW w:w="2534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гимназия № 528 </w:t>
            </w:r>
          </w:p>
        </w:tc>
        <w:tc>
          <w:tcPr>
            <w:tcW w:w="1745" w:type="dxa"/>
          </w:tcPr>
          <w:p w:rsidR="00DE7EF0" w:rsidRPr="00DE7EF0" w:rsidRDefault="00DE7EF0" w:rsidP="006F22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6F22B2">
            <w:pPr>
              <w:spacing w:after="240"/>
              <w:ind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</w:tcPr>
          <w:p w:rsidR="00DE7EF0" w:rsidRPr="00DE7EF0" w:rsidRDefault="00DE7EF0" w:rsidP="006F22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DE7EF0" w:rsidRDefault="00DE7EF0" w:rsidP="006F2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>по астрономии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6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Муринов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лицей № 344 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Статус участника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6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Лулаков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 Алексеевич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лицей № 344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6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 Александровна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ГБОРУ лицей № 344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6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 Данила Андреевич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331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</w:tcPr>
          <w:p w:rsidR="00DE7EF0" w:rsidRPr="00DE7EF0" w:rsidRDefault="00DE7EF0" w:rsidP="007A4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DE7EF0" w:rsidRDefault="00DE7EF0" w:rsidP="007A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>по биологии</w:t>
            </w:r>
          </w:p>
        </w:tc>
      </w:tr>
      <w:tr w:rsidR="00DE7EF0" w:rsidRPr="00214F60" w:rsidTr="00DE7EF0">
        <w:tc>
          <w:tcPr>
            <w:tcW w:w="993" w:type="dxa"/>
          </w:tcPr>
          <w:p w:rsidR="00DE7EF0" w:rsidRPr="00DE7EF0" w:rsidRDefault="00DE7EF0" w:rsidP="007A4E9E">
            <w:pP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Алёна Петровна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641 с углублённым изучением английского языка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RPr="00214F60" w:rsidTr="00DE7EF0">
        <w:tc>
          <w:tcPr>
            <w:tcW w:w="993" w:type="dxa"/>
          </w:tcPr>
          <w:p w:rsidR="00DE7EF0" w:rsidRPr="00DE7EF0" w:rsidRDefault="00DE7EF0" w:rsidP="007A4E9E">
            <w:pP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Юлия Алексеевна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13 с углублённым изучением английского языка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RPr="00214F60" w:rsidTr="00DE7EF0">
        <w:tc>
          <w:tcPr>
            <w:tcW w:w="993" w:type="dxa"/>
          </w:tcPr>
          <w:p w:rsidR="00DE7EF0" w:rsidRPr="00DE7EF0" w:rsidRDefault="00DE7EF0" w:rsidP="007A4E9E">
            <w:pP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Шилова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Юлия Сергеевна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497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RPr="00214F60" w:rsidTr="00DE7EF0">
        <w:tc>
          <w:tcPr>
            <w:tcW w:w="993" w:type="dxa"/>
          </w:tcPr>
          <w:p w:rsidR="00DE7EF0" w:rsidRPr="00DE7EF0" w:rsidRDefault="00DE7EF0" w:rsidP="007A4E9E">
            <w:pP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Александра Юрьевна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328 с углублённым изучением английского языка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RPr="00214F60" w:rsidTr="00DE7EF0">
        <w:tc>
          <w:tcPr>
            <w:tcW w:w="10201" w:type="dxa"/>
            <w:gridSpan w:val="5"/>
          </w:tcPr>
          <w:p w:rsidR="00DE7EF0" w:rsidRPr="00DE7EF0" w:rsidRDefault="00DE7EF0" w:rsidP="007A4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DE7EF0" w:rsidRDefault="00DE7EF0" w:rsidP="007A4E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по географии</w:t>
            </w:r>
          </w:p>
        </w:tc>
      </w:tr>
      <w:tr w:rsidR="00DE7EF0" w:rsidRPr="00214F6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7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Смирный  Тимофей </w:t>
            </w: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23 с углубленным изучением финского языка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E7EF0" w:rsidRPr="00214F6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7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Кондаков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Артем Владимирович 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№26 с углубленным изучением французского языка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RPr="00214F6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7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Прокофьев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Пётр Александрович</w:t>
            </w:r>
          </w:p>
        </w:tc>
        <w:tc>
          <w:tcPr>
            <w:tcW w:w="253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 528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RPr="00214F60" w:rsidTr="00DE7EF0">
        <w:tc>
          <w:tcPr>
            <w:tcW w:w="10201" w:type="dxa"/>
            <w:gridSpan w:val="5"/>
          </w:tcPr>
          <w:p w:rsidR="00DE7EF0" w:rsidRPr="00DE7EF0" w:rsidRDefault="00DE7EF0" w:rsidP="007A4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DE7EF0" w:rsidRDefault="00DE7EF0" w:rsidP="007A4E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>по Искусству (Мировой художественной культуре)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8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Екатерина Евгеньевна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348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8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Станишевская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327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8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Денис Максимович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348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8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Свиридова Софья </w:t>
            </w: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348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8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 Арина Алексеевна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№ 330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8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 Юрьевна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№ 330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7A4E9E">
            <w:pPr>
              <w:numPr>
                <w:ilvl w:val="0"/>
                <w:numId w:val="8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Андрей Георгиевич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7A4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</w:tcPr>
          <w:p w:rsidR="00DE7EF0" w:rsidRPr="00DE7EF0" w:rsidRDefault="00DE7EF0" w:rsidP="007A4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DE7EF0" w:rsidRDefault="00DE7EF0" w:rsidP="007A4E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>по Литературе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Петров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br/>
              <w:t>Андрей Алексеевич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ГБОУ СОШ № 527 Невского района Санкт-Петербурга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b/>
                <w:color w:val="000000"/>
                <w:sz w:val="24"/>
              </w:rPr>
              <w:t>победитель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Машкина Валерия Владиславовна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ГБОУ СОШ № 347</w:t>
            </w:r>
            <w:r w:rsidR="00C27E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с углубленным изучением английского языка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Толстых Ангелина Игоревна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ГЮБОУ МСОШ № 639 с углубленным изучением иностранных языков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numPr>
                <w:ilvl w:val="0"/>
                <w:numId w:val="9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Фролова Анастасия Романовна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</w:tcPr>
          <w:p w:rsidR="00DE7EF0" w:rsidRPr="00DE7EF0" w:rsidRDefault="00DE7EF0" w:rsidP="005E23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DE7EF0" w:rsidRDefault="00DE7EF0" w:rsidP="005E23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по Основам безопасности жизнедеятельности 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 Алина Андреевна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№ 528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Алина Викторовна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Сагитдинова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Ануарбековна</w:t>
            </w:r>
            <w:proofErr w:type="spellEnd"/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№ 528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Шурак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Дмитриевна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Круглов 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Илья Романович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 гимназия № 528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Павлович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 гимназия № 528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Данила  Михайлович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339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Шабуров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Денис Сергеевич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667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 Сергеевна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14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Бойцов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Евгений Игоревич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667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Василий Александрович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346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Владислав Александрович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339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Серафима Вячеславовна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 Максим Олегович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 гимназия № 528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Фарухшин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школа № 570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Просолов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Игорь Алексеевич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Владислав Алексеевич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Рожкова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Анна Владимировна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  Андрей Владимирович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332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5E23BC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Мария Сергеевна</w:t>
            </w:r>
          </w:p>
        </w:tc>
        <w:tc>
          <w:tcPr>
            <w:tcW w:w="253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 гимназия № 528 </w:t>
            </w:r>
          </w:p>
        </w:tc>
        <w:tc>
          <w:tcPr>
            <w:tcW w:w="1745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5E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</w:tcPr>
          <w:p w:rsidR="00DE7EF0" w:rsidRPr="00DE7EF0" w:rsidRDefault="00DE7EF0" w:rsidP="005E23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DE7EF0" w:rsidRDefault="00DE7EF0" w:rsidP="005E23B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7EF0">
              <w:rPr>
                <w:rFonts w:ascii="Times New Roman" w:hAnsi="Times New Roman" w:cs="Times New Roman"/>
                <w:b/>
                <w:i/>
                <w:sz w:val="28"/>
              </w:rPr>
              <w:t>по Русскому языку</w:t>
            </w:r>
          </w:p>
        </w:tc>
      </w:tr>
      <w:tr w:rsidR="00DE7EF0" w:rsidTr="00DE7EF0">
        <w:tc>
          <w:tcPr>
            <w:tcW w:w="993" w:type="dxa"/>
            <w:vAlign w:val="center"/>
          </w:tcPr>
          <w:p w:rsidR="00DE7EF0" w:rsidRPr="00DE7EF0" w:rsidRDefault="00DE7EF0" w:rsidP="0023167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Анастасия Алексеевна</w:t>
            </w:r>
          </w:p>
        </w:tc>
        <w:tc>
          <w:tcPr>
            <w:tcW w:w="253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 639 с углублённым изучением иностранных языков </w:t>
            </w:r>
          </w:p>
        </w:tc>
        <w:tc>
          <w:tcPr>
            <w:tcW w:w="174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  <w:vAlign w:val="center"/>
          </w:tcPr>
          <w:p w:rsidR="00DE7EF0" w:rsidRPr="00DE7EF0" w:rsidRDefault="00DE7EF0" w:rsidP="0023167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Андрей Алексеевич</w:t>
            </w:r>
          </w:p>
        </w:tc>
        <w:tc>
          <w:tcPr>
            <w:tcW w:w="253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 527 </w:t>
            </w:r>
          </w:p>
        </w:tc>
        <w:tc>
          <w:tcPr>
            <w:tcW w:w="174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  <w:vAlign w:val="center"/>
          </w:tcPr>
          <w:p w:rsidR="00DE7EF0" w:rsidRPr="00DE7EF0" w:rsidRDefault="00DE7EF0" w:rsidP="0023167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Слепнев Дмитрий Алексеевич</w:t>
            </w:r>
          </w:p>
        </w:tc>
        <w:tc>
          <w:tcPr>
            <w:tcW w:w="253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 639 с углублённым изучением иностранных языков </w:t>
            </w:r>
          </w:p>
        </w:tc>
        <w:tc>
          <w:tcPr>
            <w:tcW w:w="174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  <w:vAlign w:val="center"/>
          </w:tcPr>
          <w:p w:rsidR="00DE7EF0" w:rsidRPr="00DE7EF0" w:rsidRDefault="00DE7EF0" w:rsidP="0023167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Анастасия Всеволодовна</w:t>
            </w:r>
          </w:p>
        </w:tc>
        <w:tc>
          <w:tcPr>
            <w:tcW w:w="253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лицей № 344 </w:t>
            </w:r>
          </w:p>
        </w:tc>
        <w:tc>
          <w:tcPr>
            <w:tcW w:w="174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  <w:vAlign w:val="center"/>
          </w:tcPr>
          <w:p w:rsidR="00DE7EF0" w:rsidRPr="00DE7EF0" w:rsidRDefault="00DE7EF0" w:rsidP="0023167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53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№ 528 </w:t>
            </w:r>
          </w:p>
        </w:tc>
        <w:tc>
          <w:tcPr>
            <w:tcW w:w="1745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7EF0" w:rsidRPr="00DE7EF0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</w:tcPr>
          <w:p w:rsidR="00DE7EF0" w:rsidRPr="00214F60" w:rsidRDefault="00DE7EF0" w:rsidP="002316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Default="00DE7EF0" w:rsidP="0023167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физической культуре</w:t>
            </w:r>
          </w:p>
        </w:tc>
      </w:tr>
      <w:tr w:rsidR="00DE7EF0" w:rsidTr="00DE7EF0">
        <w:tc>
          <w:tcPr>
            <w:tcW w:w="993" w:type="dxa"/>
            <w:vAlign w:val="center"/>
          </w:tcPr>
          <w:p w:rsidR="00DE7EF0" w:rsidRPr="00214F60" w:rsidRDefault="00DE7EF0" w:rsidP="0023167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Стегачев</w:t>
            </w:r>
            <w:proofErr w:type="spellEnd"/>
            <w:r w:rsidRPr="0023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 Владиславович</w:t>
            </w:r>
          </w:p>
        </w:tc>
        <w:tc>
          <w:tcPr>
            <w:tcW w:w="253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667 </w:t>
            </w:r>
          </w:p>
        </w:tc>
        <w:tc>
          <w:tcPr>
            <w:tcW w:w="174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E7EF0" w:rsidTr="00DE7EF0">
        <w:tc>
          <w:tcPr>
            <w:tcW w:w="10201" w:type="dxa"/>
            <w:gridSpan w:val="5"/>
            <w:vAlign w:val="center"/>
          </w:tcPr>
          <w:p w:rsidR="00DE7EF0" w:rsidRPr="00214F60" w:rsidRDefault="00DE7EF0" w:rsidP="002316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214F60" w:rsidRDefault="00DE7EF0" w:rsidP="002316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французскому языку</w:t>
            </w:r>
          </w:p>
        </w:tc>
      </w:tr>
      <w:tr w:rsidR="00DE7EF0" w:rsidTr="00DE7EF0">
        <w:tc>
          <w:tcPr>
            <w:tcW w:w="993" w:type="dxa"/>
          </w:tcPr>
          <w:p w:rsidR="00DE7EF0" w:rsidRPr="00231672" w:rsidRDefault="00DE7EF0" w:rsidP="00231672">
            <w:pPr>
              <w:numPr>
                <w:ilvl w:val="0"/>
                <w:numId w:val="10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Дронин Владимир  Андреевич  </w:t>
            </w:r>
          </w:p>
        </w:tc>
        <w:tc>
          <w:tcPr>
            <w:tcW w:w="253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 347 с углубленным изучением английского языка </w:t>
            </w:r>
          </w:p>
        </w:tc>
        <w:tc>
          <w:tcPr>
            <w:tcW w:w="174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231672" w:rsidRDefault="00DE7EF0" w:rsidP="00231672">
            <w:pPr>
              <w:numPr>
                <w:ilvl w:val="0"/>
                <w:numId w:val="10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Ануфриева   Анастасия Алексеевна</w:t>
            </w:r>
          </w:p>
        </w:tc>
        <w:tc>
          <w:tcPr>
            <w:tcW w:w="253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 639 с углубленным изучением иностранных языков </w:t>
            </w:r>
          </w:p>
        </w:tc>
        <w:tc>
          <w:tcPr>
            <w:tcW w:w="174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231672" w:rsidRDefault="00DE7EF0" w:rsidP="00231672">
            <w:pPr>
              <w:numPr>
                <w:ilvl w:val="0"/>
                <w:numId w:val="10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Кондаков </w:t>
            </w: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br/>
              <w:t>Артем Владимирович</w:t>
            </w:r>
          </w:p>
        </w:tc>
        <w:tc>
          <w:tcPr>
            <w:tcW w:w="253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26 с углубленным изучением  французского языка </w:t>
            </w:r>
          </w:p>
        </w:tc>
        <w:tc>
          <w:tcPr>
            <w:tcW w:w="174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231672" w:rsidRDefault="00DE7EF0" w:rsidP="00231672">
            <w:pPr>
              <w:numPr>
                <w:ilvl w:val="0"/>
                <w:numId w:val="10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Сергеев </w:t>
            </w: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br/>
              <w:t>Денис Русланович</w:t>
            </w:r>
          </w:p>
        </w:tc>
        <w:tc>
          <w:tcPr>
            <w:tcW w:w="253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26 с углубленным изучением  французского языка </w:t>
            </w:r>
          </w:p>
        </w:tc>
        <w:tc>
          <w:tcPr>
            <w:tcW w:w="174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9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  <w:vAlign w:val="center"/>
          </w:tcPr>
          <w:p w:rsidR="00DE7EF0" w:rsidRPr="00214F60" w:rsidRDefault="00DE7EF0" w:rsidP="002316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214F60" w:rsidRDefault="00DE7EF0" w:rsidP="002316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по Химии </w:t>
            </w:r>
          </w:p>
        </w:tc>
      </w:tr>
      <w:tr w:rsidR="00DE7EF0" w:rsidTr="00DE7EF0">
        <w:tc>
          <w:tcPr>
            <w:tcW w:w="993" w:type="dxa"/>
          </w:tcPr>
          <w:p w:rsidR="00DE7EF0" w:rsidRPr="00231672" w:rsidRDefault="00DE7EF0" w:rsidP="00231672">
            <w:pPr>
              <w:numPr>
                <w:ilvl w:val="0"/>
                <w:numId w:val="11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Каракчиева</w:t>
            </w:r>
            <w:proofErr w:type="spellEnd"/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Олеговна</w:t>
            </w:r>
          </w:p>
        </w:tc>
        <w:tc>
          <w:tcPr>
            <w:tcW w:w="253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327 </w:t>
            </w:r>
          </w:p>
        </w:tc>
        <w:tc>
          <w:tcPr>
            <w:tcW w:w="1745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94" w:type="dxa"/>
          </w:tcPr>
          <w:p w:rsidR="00DE7EF0" w:rsidRPr="00231672" w:rsidRDefault="00DE7EF0" w:rsidP="0023167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672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10201" w:type="dxa"/>
            <w:gridSpan w:val="5"/>
            <w:vAlign w:val="center"/>
          </w:tcPr>
          <w:p w:rsidR="00DE7EF0" w:rsidRPr="00214F60" w:rsidRDefault="00DE7EF0" w:rsidP="002316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DE7EF0" w:rsidRPr="00214F60" w:rsidRDefault="00DE7EF0" w:rsidP="002316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</w:t>
            </w:r>
            <w:r w:rsidRPr="002316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Экономике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DE7EF0">
            <w:pPr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Щербов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br/>
              <w:t>Артём Андреевич</w:t>
            </w:r>
          </w:p>
        </w:tc>
        <w:tc>
          <w:tcPr>
            <w:tcW w:w="2534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639 с углубленным изучением иностранных языков </w:t>
            </w:r>
          </w:p>
        </w:tc>
        <w:tc>
          <w:tcPr>
            <w:tcW w:w="1745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DE7EF0" w:rsidTr="00DE7EF0">
        <w:tc>
          <w:tcPr>
            <w:tcW w:w="993" w:type="dxa"/>
          </w:tcPr>
          <w:p w:rsidR="00DE7EF0" w:rsidRPr="00DE7EF0" w:rsidRDefault="00DE7EF0" w:rsidP="00DE7EF0">
            <w:pPr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Штыкина</w:t>
            </w:r>
            <w:proofErr w:type="spellEnd"/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Георгиевна</w:t>
            </w:r>
          </w:p>
        </w:tc>
        <w:tc>
          <w:tcPr>
            <w:tcW w:w="2534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СОШ № 574 </w:t>
            </w:r>
          </w:p>
        </w:tc>
        <w:tc>
          <w:tcPr>
            <w:tcW w:w="1745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94" w:type="dxa"/>
          </w:tcPr>
          <w:p w:rsidR="00DE7EF0" w:rsidRPr="00DE7EF0" w:rsidRDefault="00DE7EF0" w:rsidP="00DE7E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</w:tbl>
    <w:p w:rsidR="00DE7EF0" w:rsidRDefault="00DE7EF0" w:rsidP="00881E87">
      <w:pPr>
        <w:rPr>
          <w:rFonts w:ascii="Times New Roman" w:hAnsi="Times New Roman" w:cs="Times New Roman"/>
          <w:b/>
          <w:sz w:val="24"/>
        </w:rPr>
      </w:pPr>
    </w:p>
    <w:p w:rsidR="00881E87" w:rsidRDefault="00881E87" w:rsidP="00881E8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hAnsi="Times New Roman" w:cs="Times New Roman"/>
          <w:b/>
          <w:sz w:val="24"/>
        </w:rPr>
        <w:t>Итоги регионального этапа всероссийской олимпиады школьников в 2014-2015 учебном году</w:t>
      </w:r>
      <w:r>
        <w:rPr>
          <w:rFonts w:ascii="Times New Roman" w:hAnsi="Times New Roman" w:cs="Times New Roman"/>
          <w:b/>
          <w:sz w:val="24"/>
        </w:rPr>
        <w:t>: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1E87" w:rsidRPr="00881E87" w:rsidRDefault="00881E87" w:rsidP="00881E8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число </w:t>
      </w:r>
      <w:r w:rsidR="00DE7E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призовых мест- 61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881E87" w:rsidRPr="00881E87" w:rsidRDefault="00881E87" w:rsidP="00881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</w:t>
      </w:r>
      <w:r w:rsidR="00DE7E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победителей-9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человека, </w:t>
      </w:r>
      <w:r w:rsidRPr="00881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призёров-</w:t>
      </w:r>
      <w:r w:rsidR="00DE7E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52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A84A8A" w:rsidRDefault="00A84A8A" w:rsidP="00881E87">
      <w:pPr>
        <w:rPr>
          <w:rFonts w:ascii="Times New Roman" w:hAnsi="Times New Roman" w:cs="Times New Roman"/>
          <w:b/>
          <w:sz w:val="24"/>
        </w:rPr>
      </w:pPr>
    </w:p>
    <w:p w:rsidR="009E444F" w:rsidRDefault="009E444F" w:rsidP="00881E87">
      <w:pPr>
        <w:rPr>
          <w:rFonts w:ascii="Times New Roman" w:hAnsi="Times New Roman" w:cs="Times New Roman"/>
          <w:b/>
          <w:sz w:val="24"/>
        </w:rPr>
      </w:pPr>
    </w:p>
    <w:p w:rsidR="005A57B5" w:rsidRPr="005A57B5" w:rsidRDefault="005A57B5" w:rsidP="005A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Достижения </w:t>
      </w:r>
      <w:r w:rsidR="00922515">
        <w:rPr>
          <w:rFonts w:ascii="Times New Roman" w:eastAsia="Calibri" w:hAnsi="Times New Roman" w:cs="Times New Roman"/>
          <w:b/>
          <w:sz w:val="28"/>
          <w:szCs w:val="28"/>
        </w:rPr>
        <w:t>учеников Невского района за 2016-2017</w:t>
      </w: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A57B5" w:rsidRPr="005A57B5" w:rsidRDefault="005A57B5" w:rsidP="005A57B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E7E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заключительном </w:t>
      </w:r>
      <w:r w:rsidRPr="005A57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этапе </w:t>
      </w:r>
      <w:r w:rsidR="00DE7EF0" w:rsidRPr="00DE7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всероссийской олимпиады школьников 2016-2017 учебного  года</w:t>
      </w: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688"/>
        <w:gridCol w:w="1792"/>
        <w:gridCol w:w="2483"/>
        <w:gridCol w:w="1817"/>
        <w:gridCol w:w="1430"/>
        <w:gridCol w:w="1991"/>
      </w:tblGrid>
      <w:tr w:rsidR="000F1DFF" w:rsidRPr="00214F60" w:rsidTr="004F6B81">
        <w:tc>
          <w:tcPr>
            <w:tcW w:w="710" w:type="dxa"/>
          </w:tcPr>
          <w:p w:rsidR="000F1DFF" w:rsidRPr="00214F60" w:rsidRDefault="000F1DFF" w:rsidP="000F1D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625" w:type="dxa"/>
            <w:gridSpan w:val="4"/>
            <w:vAlign w:val="center"/>
          </w:tcPr>
          <w:p w:rsidR="000F1DFF" w:rsidRPr="00214F60" w:rsidRDefault="000F1DFF" w:rsidP="000F1D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</w:t>
            </w:r>
            <w:r w:rsidRPr="00DE7EF0">
              <w:rPr>
                <w:rFonts w:ascii="Times New Roman" w:hAnsi="Times New Roman" w:cs="Times New Roman"/>
                <w:b/>
                <w:bCs/>
                <w:i/>
                <w:sz w:val="28"/>
              </w:rPr>
              <w:t>заключительного этапа всероссийской олимпиады школьников 2016-2017 учебного  года</w:t>
            </w:r>
          </w:p>
        </w:tc>
        <w:tc>
          <w:tcPr>
            <w:tcW w:w="1866" w:type="dxa"/>
          </w:tcPr>
          <w:p w:rsidR="000F1DFF" w:rsidRPr="00214F60" w:rsidRDefault="000F1DFF" w:rsidP="000F1D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Дронин Владимир Андреевич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СОШ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347 с углубленным изучением английского языка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Смирный  Тимофей </w:t>
            </w:r>
            <w:proofErr w:type="spellStart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23 с углубленным изучением финского языка Невского района Санкт-Петербурга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Алина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№332 Невского района Санкт-Петербурга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Алина Андреевна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гимназия №528 Невского района Санкт-Петербурга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Шурак</w:t>
            </w:r>
            <w:proofErr w:type="spellEnd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№332 Невского района Санкт-Петербурга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Сагитдинова</w:t>
            </w:r>
            <w:proofErr w:type="spellEnd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Ануарбековна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528 Невского района Санкт-Петербурга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Екатерина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348 Невского района Санкт-Петербурга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Искусство(МХК)</w:t>
            </w:r>
          </w:p>
        </w:tc>
      </w:tr>
      <w:tr w:rsidR="000F1DFF" w:rsidRPr="00DE7EF0" w:rsidTr="004F6B81">
        <w:tc>
          <w:tcPr>
            <w:tcW w:w="710" w:type="dxa"/>
          </w:tcPr>
          <w:p w:rsidR="000F1DFF" w:rsidRPr="004F6B81" w:rsidRDefault="000F1DFF" w:rsidP="000F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8.Михайлова Арина Алексеевна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DFF" w:rsidRPr="004F6B81" w:rsidRDefault="004F6B81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0F1DFF"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330 Невского района Санкт-Петербурга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FF" w:rsidRPr="004F6B81" w:rsidRDefault="000F1DFF" w:rsidP="000F1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</w:tr>
    </w:tbl>
    <w:p w:rsidR="005A57B5" w:rsidRDefault="005A57B5" w:rsidP="005A57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7EF0" w:rsidRDefault="00DE7EF0" w:rsidP="005A57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7EF0" w:rsidRDefault="00DE7EF0" w:rsidP="005A57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7EF0" w:rsidRPr="005A57B5" w:rsidRDefault="00DE7EF0" w:rsidP="005A57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A57B5" w:rsidRPr="00530A2B" w:rsidRDefault="005A57B5" w:rsidP="005A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2B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DA343F">
        <w:rPr>
          <w:rFonts w:ascii="Times New Roman" w:hAnsi="Times New Roman" w:cs="Times New Roman"/>
          <w:b/>
          <w:sz w:val="28"/>
          <w:szCs w:val="28"/>
        </w:rPr>
        <w:t>учеников Невского района за 2016-2017</w:t>
      </w:r>
      <w:r w:rsidRPr="00530A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57B5" w:rsidRPr="00530A2B" w:rsidRDefault="005A57B5" w:rsidP="005A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2B">
        <w:rPr>
          <w:rFonts w:ascii="Times New Roman" w:hAnsi="Times New Roman" w:cs="Times New Roman"/>
          <w:b/>
          <w:sz w:val="28"/>
          <w:szCs w:val="28"/>
        </w:rPr>
        <w:t xml:space="preserve">в городской олимпиаде школьников по изобразительному искусству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6"/>
        <w:gridCol w:w="1901"/>
        <w:gridCol w:w="2355"/>
        <w:gridCol w:w="1843"/>
        <w:gridCol w:w="3396"/>
      </w:tblGrid>
      <w:tr w:rsidR="005A57B5" w:rsidTr="00C27E94">
        <w:tc>
          <w:tcPr>
            <w:tcW w:w="706" w:type="dxa"/>
          </w:tcPr>
          <w:p w:rsidR="005A57B5" w:rsidRPr="000A7E08" w:rsidRDefault="005A57B5" w:rsidP="007A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5A57B5" w:rsidRPr="000A7E08" w:rsidRDefault="005A57B5" w:rsidP="007A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Фамилия Имя участников</w:t>
            </w:r>
          </w:p>
        </w:tc>
        <w:tc>
          <w:tcPr>
            <w:tcW w:w="2355" w:type="dxa"/>
          </w:tcPr>
          <w:p w:rsidR="005A57B5" w:rsidRPr="000A7E08" w:rsidRDefault="005A57B5" w:rsidP="007A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 xml:space="preserve">№ ГБОУ </w:t>
            </w:r>
          </w:p>
        </w:tc>
        <w:tc>
          <w:tcPr>
            <w:tcW w:w="1843" w:type="dxa"/>
          </w:tcPr>
          <w:p w:rsidR="005A57B5" w:rsidRPr="000A7E08" w:rsidRDefault="005A57B5" w:rsidP="007A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96" w:type="dxa"/>
          </w:tcPr>
          <w:p w:rsidR="005A57B5" w:rsidRPr="000A7E08" w:rsidRDefault="005A57B5" w:rsidP="007A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261CE" w:rsidTr="00C27E94">
        <w:tc>
          <w:tcPr>
            <w:tcW w:w="706" w:type="dxa"/>
            <w:shd w:val="clear" w:color="auto" w:fill="auto"/>
          </w:tcPr>
          <w:p w:rsidR="007261CE" w:rsidRPr="007261CE" w:rsidRDefault="007261CE" w:rsidP="007261CE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261CE" w:rsidRPr="007261CE" w:rsidRDefault="007261CE" w:rsidP="0072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Полиевец</w:t>
            </w:r>
            <w:proofErr w:type="spellEnd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2355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№667</w:t>
            </w:r>
          </w:p>
        </w:tc>
        <w:tc>
          <w:tcPr>
            <w:tcW w:w="1843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261CE" w:rsidTr="00C27E94">
        <w:tc>
          <w:tcPr>
            <w:tcW w:w="706" w:type="dxa"/>
            <w:shd w:val="clear" w:color="auto" w:fill="auto"/>
          </w:tcPr>
          <w:p w:rsidR="007261CE" w:rsidRPr="007261CE" w:rsidRDefault="007261CE" w:rsidP="007261CE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261CE" w:rsidRPr="007261CE" w:rsidRDefault="007261CE" w:rsidP="0072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Работкина</w:t>
            </w:r>
            <w:proofErr w:type="spellEnd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355" w:type="dxa"/>
          </w:tcPr>
          <w:p w:rsidR="007261CE" w:rsidRPr="007261CE" w:rsidRDefault="00C27E94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7261CE" w:rsidRPr="007261CE">
              <w:rPr>
                <w:rFonts w:ascii="Times New Roman" w:hAnsi="Times New Roman" w:cs="Times New Roman"/>
                <w:sz w:val="24"/>
                <w:szCs w:val="24"/>
              </w:rPr>
              <w:t>№350</w:t>
            </w:r>
          </w:p>
        </w:tc>
        <w:tc>
          <w:tcPr>
            <w:tcW w:w="1843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261CE" w:rsidTr="00C27E94">
        <w:tc>
          <w:tcPr>
            <w:tcW w:w="706" w:type="dxa"/>
            <w:shd w:val="clear" w:color="auto" w:fill="auto"/>
          </w:tcPr>
          <w:p w:rsidR="007261CE" w:rsidRPr="007261CE" w:rsidRDefault="007261CE" w:rsidP="007261CE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261CE" w:rsidRPr="007261CE" w:rsidRDefault="007261CE" w:rsidP="0072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Гладышева Виктория Михайловна</w:t>
            </w:r>
          </w:p>
        </w:tc>
        <w:tc>
          <w:tcPr>
            <w:tcW w:w="2355" w:type="dxa"/>
          </w:tcPr>
          <w:p w:rsidR="007261CE" w:rsidRPr="007261CE" w:rsidRDefault="00C27E94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7261CE" w:rsidRPr="007261CE">
              <w:rPr>
                <w:rFonts w:ascii="Times New Roman" w:hAnsi="Times New Roman" w:cs="Times New Roman"/>
                <w:sz w:val="24"/>
                <w:szCs w:val="24"/>
              </w:rPr>
              <w:t>№331</w:t>
            </w:r>
          </w:p>
        </w:tc>
        <w:tc>
          <w:tcPr>
            <w:tcW w:w="1843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261CE" w:rsidTr="00C27E94">
        <w:tc>
          <w:tcPr>
            <w:tcW w:w="706" w:type="dxa"/>
            <w:shd w:val="clear" w:color="auto" w:fill="auto"/>
          </w:tcPr>
          <w:p w:rsidR="007261CE" w:rsidRPr="007261CE" w:rsidRDefault="007261CE" w:rsidP="007261CE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261CE" w:rsidRPr="007261CE" w:rsidRDefault="007261CE" w:rsidP="0072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Корешова</w:t>
            </w:r>
            <w:proofErr w:type="spellEnd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2355" w:type="dxa"/>
          </w:tcPr>
          <w:p w:rsidR="007261CE" w:rsidRPr="007261CE" w:rsidRDefault="00C27E94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7261CE" w:rsidRPr="007261C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843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7261CE" w:rsidRPr="007261CE" w:rsidRDefault="007261CE" w:rsidP="0072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E94" w:rsidTr="00C27E94">
        <w:tc>
          <w:tcPr>
            <w:tcW w:w="706" w:type="dxa"/>
            <w:shd w:val="clear" w:color="auto" w:fill="auto"/>
          </w:tcPr>
          <w:p w:rsidR="00C27E94" w:rsidRPr="007261CE" w:rsidRDefault="00C27E94" w:rsidP="00C27E94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27E94" w:rsidRPr="007261CE" w:rsidRDefault="00C27E94" w:rsidP="00C2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Миронова Екатерина Викторовна</w:t>
            </w:r>
          </w:p>
        </w:tc>
        <w:tc>
          <w:tcPr>
            <w:tcW w:w="2355" w:type="dxa"/>
          </w:tcPr>
          <w:p w:rsidR="00C27E94" w:rsidRPr="00DE7EF0" w:rsidRDefault="00C27E94" w:rsidP="00C27E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>ГБОУ СОШ № 347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с углубленным изучением английского языка </w:t>
            </w:r>
          </w:p>
        </w:tc>
        <w:tc>
          <w:tcPr>
            <w:tcW w:w="1843" w:type="dxa"/>
            <w:shd w:val="clear" w:color="auto" w:fill="auto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E94" w:rsidTr="00C27E94">
        <w:tc>
          <w:tcPr>
            <w:tcW w:w="706" w:type="dxa"/>
            <w:shd w:val="clear" w:color="auto" w:fill="auto"/>
          </w:tcPr>
          <w:p w:rsidR="00C27E94" w:rsidRPr="007261CE" w:rsidRDefault="00C27E94" w:rsidP="00C27E94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7E94" w:rsidRPr="007261CE" w:rsidRDefault="00C27E94" w:rsidP="00C2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Козьмина Виктория Константиновна</w:t>
            </w:r>
          </w:p>
        </w:tc>
        <w:tc>
          <w:tcPr>
            <w:tcW w:w="2355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гимназия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№528</w:t>
            </w:r>
          </w:p>
        </w:tc>
        <w:tc>
          <w:tcPr>
            <w:tcW w:w="1843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27E94" w:rsidTr="00C27E94">
        <w:tc>
          <w:tcPr>
            <w:tcW w:w="706" w:type="dxa"/>
            <w:shd w:val="clear" w:color="auto" w:fill="auto"/>
          </w:tcPr>
          <w:p w:rsidR="00C27E94" w:rsidRPr="007261CE" w:rsidRDefault="00C27E94" w:rsidP="00C27E94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7E94" w:rsidRPr="007261CE" w:rsidRDefault="00C27E94" w:rsidP="00C2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Сазонова Виктория Андреевна</w:t>
            </w:r>
          </w:p>
        </w:tc>
        <w:tc>
          <w:tcPr>
            <w:tcW w:w="2355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 лицей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№344</w:t>
            </w:r>
          </w:p>
        </w:tc>
        <w:tc>
          <w:tcPr>
            <w:tcW w:w="1843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E94" w:rsidTr="00C27E94">
        <w:tc>
          <w:tcPr>
            <w:tcW w:w="706" w:type="dxa"/>
            <w:shd w:val="clear" w:color="auto" w:fill="auto"/>
          </w:tcPr>
          <w:p w:rsidR="00C27E94" w:rsidRPr="007261CE" w:rsidRDefault="00C27E94" w:rsidP="00C27E94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7E94" w:rsidRPr="007261CE" w:rsidRDefault="00C27E94" w:rsidP="00C2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Петрова Дарья Олеговна</w:t>
            </w:r>
          </w:p>
        </w:tc>
        <w:tc>
          <w:tcPr>
            <w:tcW w:w="2355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№345</w:t>
            </w:r>
          </w:p>
        </w:tc>
        <w:tc>
          <w:tcPr>
            <w:tcW w:w="1843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E94" w:rsidTr="00C27E94">
        <w:tc>
          <w:tcPr>
            <w:tcW w:w="706" w:type="dxa"/>
            <w:shd w:val="clear" w:color="auto" w:fill="auto"/>
          </w:tcPr>
          <w:p w:rsidR="00C27E94" w:rsidRPr="007261CE" w:rsidRDefault="00C27E94" w:rsidP="00C27E94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7E94" w:rsidRPr="007261CE" w:rsidRDefault="00C27E94" w:rsidP="00C2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Иванова Полина Станиславовна</w:t>
            </w:r>
          </w:p>
        </w:tc>
        <w:tc>
          <w:tcPr>
            <w:tcW w:w="2355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 639 с углублённым изучением иностранных языков</w:t>
            </w:r>
          </w:p>
        </w:tc>
        <w:tc>
          <w:tcPr>
            <w:tcW w:w="1843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E94" w:rsidTr="00C27E94">
        <w:tc>
          <w:tcPr>
            <w:tcW w:w="706" w:type="dxa"/>
            <w:shd w:val="clear" w:color="auto" w:fill="auto"/>
          </w:tcPr>
          <w:p w:rsidR="00C27E94" w:rsidRPr="007261CE" w:rsidRDefault="00C27E94" w:rsidP="00C27E94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7E94" w:rsidRPr="007261CE" w:rsidRDefault="00C27E94" w:rsidP="00C2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Березина Наталья Александровна</w:t>
            </w:r>
          </w:p>
        </w:tc>
        <w:tc>
          <w:tcPr>
            <w:tcW w:w="2355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 639 с углублённым изучением иностранных языков</w:t>
            </w:r>
          </w:p>
        </w:tc>
        <w:tc>
          <w:tcPr>
            <w:tcW w:w="1843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E94" w:rsidTr="00C27E94">
        <w:tc>
          <w:tcPr>
            <w:tcW w:w="706" w:type="dxa"/>
            <w:shd w:val="clear" w:color="auto" w:fill="auto"/>
          </w:tcPr>
          <w:p w:rsidR="00C27E94" w:rsidRPr="007261CE" w:rsidRDefault="00C27E94" w:rsidP="00C27E94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7E94" w:rsidRPr="007261CE" w:rsidRDefault="00C27E94" w:rsidP="00C2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Газдиева</w:t>
            </w:r>
            <w:proofErr w:type="spellEnd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Джанета</w:t>
            </w:r>
            <w:proofErr w:type="spellEnd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355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C27E94">
              <w:rPr>
                <w:rFonts w:ascii="Times New Roman" w:hAnsi="Times New Roman" w:cs="Times New Roman"/>
                <w:sz w:val="24"/>
                <w:szCs w:val="24"/>
              </w:rPr>
              <w:t xml:space="preserve">№ 641 с углублённым изучением английского языка </w:t>
            </w:r>
          </w:p>
        </w:tc>
        <w:tc>
          <w:tcPr>
            <w:tcW w:w="1843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C27E94" w:rsidRPr="007261CE" w:rsidRDefault="00C27E94" w:rsidP="00C27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5A57B5" w:rsidRPr="00881E87" w:rsidRDefault="005A57B5" w:rsidP="005A57B5">
      <w:pPr>
        <w:rPr>
          <w:rFonts w:ascii="Times New Roman" w:hAnsi="Times New Roman" w:cs="Times New Roman"/>
          <w:b/>
          <w:sz w:val="24"/>
        </w:rPr>
      </w:pPr>
    </w:p>
    <w:p w:rsidR="005A57B5" w:rsidRPr="005A57B5" w:rsidRDefault="005A57B5" w:rsidP="005A57B5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A57B5">
        <w:rPr>
          <w:rFonts w:ascii="Times New Roman" w:eastAsia="Calibri" w:hAnsi="Times New Roman" w:cs="Times New Roman"/>
          <w:b/>
          <w:sz w:val="28"/>
        </w:rPr>
        <w:t xml:space="preserve">Достижения </w:t>
      </w:r>
      <w:r w:rsidR="00C27E94">
        <w:rPr>
          <w:rFonts w:ascii="Times New Roman" w:eastAsia="Calibri" w:hAnsi="Times New Roman" w:cs="Times New Roman"/>
          <w:b/>
          <w:sz w:val="28"/>
        </w:rPr>
        <w:t>учеников Невского района за 2016-2017</w:t>
      </w:r>
      <w:r w:rsidRPr="005A57B5">
        <w:rPr>
          <w:rFonts w:ascii="Times New Roman" w:eastAsia="Calibri" w:hAnsi="Times New Roman" w:cs="Times New Roman"/>
          <w:b/>
          <w:sz w:val="28"/>
        </w:rPr>
        <w:t xml:space="preserve"> учебный год в </w:t>
      </w:r>
    </w:p>
    <w:p w:rsidR="00C27E94" w:rsidRPr="00C27E94" w:rsidRDefault="00C27E94" w:rsidP="00C2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городском Конкурсе</w:t>
      </w:r>
      <w:r w:rsidRPr="00C27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«ЗОЛОТАЯ ЛИРА» </w:t>
      </w:r>
    </w:p>
    <w:p w:rsidR="00C27E94" w:rsidRPr="00C27E94" w:rsidRDefault="00C27E94" w:rsidP="00C2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27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ансамблевого инструментального музицирования</w:t>
      </w:r>
    </w:p>
    <w:p w:rsidR="005A57B5" w:rsidRPr="005A57B5" w:rsidRDefault="005A57B5" w:rsidP="005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A57B5" w:rsidRDefault="005A57B5" w:rsidP="005A57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A7435" w:rsidRPr="00CA7435" w:rsidRDefault="00CA7435" w:rsidP="00C2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00"/>
        <w:gridCol w:w="1559"/>
        <w:gridCol w:w="1559"/>
        <w:gridCol w:w="1985"/>
        <w:gridCol w:w="1850"/>
      </w:tblGrid>
      <w:tr w:rsidR="00C27E94" w:rsidRPr="00CA7435" w:rsidTr="00C27E94">
        <w:trPr>
          <w:jc w:val="center"/>
        </w:trPr>
        <w:tc>
          <w:tcPr>
            <w:tcW w:w="847" w:type="dxa"/>
            <w:shd w:val="clear" w:color="auto" w:fill="auto"/>
          </w:tcPr>
          <w:p w:rsidR="00C27E94" w:rsidRPr="00CA7435" w:rsidRDefault="00C27E94" w:rsidP="00C2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</w:tcPr>
          <w:p w:rsidR="00C27E94" w:rsidRPr="00C27E94" w:rsidRDefault="00C27E94" w:rsidP="00C27E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7E94">
              <w:rPr>
                <w:rFonts w:ascii="Times New Roman" w:hAnsi="Times New Roman"/>
                <w:sz w:val="24"/>
                <w:szCs w:val="28"/>
              </w:rPr>
              <w:t>Название коллектива</w:t>
            </w:r>
          </w:p>
        </w:tc>
        <w:tc>
          <w:tcPr>
            <w:tcW w:w="1559" w:type="dxa"/>
          </w:tcPr>
          <w:p w:rsidR="00C27E94" w:rsidRPr="00C27E94" w:rsidRDefault="00C27E94" w:rsidP="00C27E9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7E94">
              <w:rPr>
                <w:rFonts w:ascii="Times New Roman" w:hAnsi="Times New Roman"/>
                <w:sz w:val="24"/>
                <w:szCs w:val="28"/>
              </w:rPr>
              <w:t>Возрастная категория, номинация</w:t>
            </w:r>
          </w:p>
        </w:tc>
        <w:tc>
          <w:tcPr>
            <w:tcW w:w="1559" w:type="dxa"/>
          </w:tcPr>
          <w:p w:rsidR="00C27E94" w:rsidRPr="00C27E94" w:rsidRDefault="00C27E94" w:rsidP="00C27E94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7E94">
              <w:rPr>
                <w:rFonts w:ascii="Times New Roman" w:hAnsi="Times New Roman"/>
                <w:sz w:val="24"/>
                <w:szCs w:val="28"/>
              </w:rPr>
              <w:t>Программа выступления</w:t>
            </w:r>
          </w:p>
        </w:tc>
        <w:tc>
          <w:tcPr>
            <w:tcW w:w="1985" w:type="dxa"/>
          </w:tcPr>
          <w:p w:rsidR="00C27E94" w:rsidRPr="00C27E94" w:rsidRDefault="00C27E94" w:rsidP="00C27E94">
            <w:pPr>
              <w:spacing w:after="0" w:line="240" w:lineRule="auto"/>
              <w:ind w:left="-20" w:right="-1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7E94">
              <w:rPr>
                <w:rFonts w:ascii="Times New Roman" w:hAnsi="Times New Roman"/>
                <w:sz w:val="24"/>
                <w:szCs w:val="28"/>
              </w:rPr>
              <w:t>ФИО руководителя, концертмейстера</w:t>
            </w:r>
          </w:p>
          <w:p w:rsidR="00C27E94" w:rsidRPr="00C27E94" w:rsidRDefault="00C27E94" w:rsidP="00C27E94">
            <w:pPr>
              <w:spacing w:after="0" w:line="240" w:lineRule="auto"/>
              <w:ind w:left="-20" w:right="-11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C27E94" w:rsidRPr="00C27E94" w:rsidRDefault="00C27E94" w:rsidP="00C27E94">
            <w:pPr>
              <w:spacing w:after="0" w:line="240" w:lineRule="auto"/>
              <w:ind w:left="-20" w:right="-1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7E94">
              <w:rPr>
                <w:rFonts w:ascii="Times New Roman" w:hAnsi="Times New Roman"/>
                <w:sz w:val="24"/>
                <w:szCs w:val="28"/>
              </w:rPr>
              <w:t>Итог</w:t>
            </w:r>
          </w:p>
        </w:tc>
      </w:tr>
      <w:tr w:rsidR="00C27E94" w:rsidRPr="00CA7435" w:rsidTr="00EA21A5">
        <w:trPr>
          <w:jc w:val="center"/>
        </w:trPr>
        <w:tc>
          <w:tcPr>
            <w:tcW w:w="847" w:type="dxa"/>
            <w:shd w:val="clear" w:color="auto" w:fill="auto"/>
          </w:tcPr>
          <w:p w:rsidR="00C27E94" w:rsidRPr="00CA7435" w:rsidRDefault="00C27E94" w:rsidP="00C2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</w:tcPr>
          <w:p w:rsidR="00C27E94" w:rsidRPr="00C27E94" w:rsidRDefault="00C27E94" w:rsidP="00C2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Ансамбль блок-флейт 2-4-классов ГБОУ СОШ № 323</w:t>
            </w:r>
          </w:p>
          <w:p w:rsidR="00C27E94" w:rsidRPr="00C27E94" w:rsidRDefault="00C27E94" w:rsidP="00C27E94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E94" w:rsidRPr="00C27E94" w:rsidRDefault="00C27E94" w:rsidP="00C2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Младшая группа, ансамбль свирелей и блок-флейт</w:t>
            </w:r>
          </w:p>
        </w:tc>
        <w:tc>
          <w:tcPr>
            <w:tcW w:w="1559" w:type="dxa"/>
          </w:tcPr>
          <w:p w:rsidR="00C27E94" w:rsidRPr="00C27E94" w:rsidRDefault="00C27E94" w:rsidP="00C2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1. И. Брамс «Колыбельная»</w:t>
            </w:r>
          </w:p>
          <w:p w:rsidR="00C27E94" w:rsidRPr="00C27E94" w:rsidRDefault="00C27E94" w:rsidP="00C2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2. Английская народная песня «Зеленые рукава»</w:t>
            </w:r>
          </w:p>
        </w:tc>
        <w:tc>
          <w:tcPr>
            <w:tcW w:w="1985" w:type="dxa"/>
          </w:tcPr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Васильев Юрий Леонидович</w:t>
            </w:r>
          </w:p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C27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C27E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27E94" w:rsidRPr="00CA7435" w:rsidTr="00EA21A5">
        <w:trPr>
          <w:jc w:val="center"/>
        </w:trPr>
        <w:tc>
          <w:tcPr>
            <w:tcW w:w="847" w:type="dxa"/>
            <w:shd w:val="clear" w:color="auto" w:fill="auto"/>
          </w:tcPr>
          <w:p w:rsidR="00C27E94" w:rsidRPr="00CA7435" w:rsidRDefault="00C27E94" w:rsidP="00C2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</w:tcPr>
          <w:p w:rsidR="00C27E94" w:rsidRPr="00C27E94" w:rsidRDefault="00C27E94" w:rsidP="00C2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Ансамбль «Лира» 2-6 классов</w:t>
            </w:r>
          </w:p>
          <w:p w:rsidR="00C27E94" w:rsidRPr="00C27E94" w:rsidRDefault="00C27E94" w:rsidP="00C2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СОШ № 342 </w:t>
            </w:r>
          </w:p>
          <w:p w:rsidR="00C27E94" w:rsidRPr="00C27E94" w:rsidRDefault="00C27E94" w:rsidP="00C27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E94" w:rsidRPr="00C27E94" w:rsidRDefault="00C27E94" w:rsidP="00C2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группа, ансамбль </w:t>
            </w:r>
            <w:r w:rsidRPr="00C27E94">
              <w:rPr>
                <w:rFonts w:ascii="Times New Roman" w:hAnsi="Times New Roman"/>
                <w:sz w:val="24"/>
                <w:szCs w:val="24"/>
              </w:rPr>
              <w:lastRenderedPageBreak/>
              <w:t>свирелей и блок-флейт</w:t>
            </w:r>
          </w:p>
        </w:tc>
        <w:tc>
          <w:tcPr>
            <w:tcW w:w="1559" w:type="dxa"/>
          </w:tcPr>
          <w:p w:rsidR="00C27E94" w:rsidRPr="00C27E94" w:rsidRDefault="00C27E94" w:rsidP="00C2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1.А.Е. Варламов, обр. Н.А. </w:t>
            </w:r>
            <w:r w:rsidRPr="00C27E94">
              <w:rPr>
                <w:rFonts w:ascii="Times New Roman" w:hAnsi="Times New Roman"/>
                <w:sz w:val="24"/>
                <w:szCs w:val="24"/>
              </w:rPr>
              <w:lastRenderedPageBreak/>
              <w:t>Малышевой «Красный сарафан»</w:t>
            </w:r>
          </w:p>
          <w:p w:rsidR="00C27E94" w:rsidRPr="00C27E94" w:rsidRDefault="00C27E94" w:rsidP="00C27E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 xml:space="preserve">2. Е.Д. </w:t>
            </w:r>
            <w:proofErr w:type="spellStart"/>
            <w:r w:rsidRPr="00C27E94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C27E94">
              <w:rPr>
                <w:rFonts w:ascii="Times New Roman" w:hAnsi="Times New Roman"/>
                <w:sz w:val="24"/>
                <w:szCs w:val="24"/>
              </w:rPr>
              <w:t>, обр. Н.А. Малышевой «Ах, снежок»</w:t>
            </w:r>
          </w:p>
        </w:tc>
        <w:tc>
          <w:tcPr>
            <w:tcW w:w="1985" w:type="dxa"/>
          </w:tcPr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lastRenderedPageBreak/>
              <w:t>Малышева Надежда Андреевна</w:t>
            </w:r>
          </w:p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Концертмейстер:</w:t>
            </w:r>
          </w:p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 xml:space="preserve">Корчагина Анна Васильевна </w:t>
            </w:r>
          </w:p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>(ГБОУ СОШ №341)</w:t>
            </w:r>
          </w:p>
        </w:tc>
        <w:tc>
          <w:tcPr>
            <w:tcW w:w="1850" w:type="dxa"/>
          </w:tcPr>
          <w:p w:rsidR="00C27E94" w:rsidRPr="00C27E94" w:rsidRDefault="00C27E94" w:rsidP="00C27E94">
            <w:pPr>
              <w:tabs>
                <w:tab w:val="left" w:pos="368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C27E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7E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A7435" w:rsidRDefault="00CA7435" w:rsidP="00CA74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7B5" w:rsidRPr="005A57B5" w:rsidRDefault="005A57B5" w:rsidP="00DF17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>Достижения ученико</w:t>
      </w:r>
      <w:r w:rsidR="00DF17EA">
        <w:rPr>
          <w:rFonts w:ascii="Times New Roman" w:eastAsia="Calibri" w:hAnsi="Times New Roman" w:cs="Times New Roman"/>
          <w:b/>
          <w:sz w:val="28"/>
          <w:szCs w:val="28"/>
        </w:rPr>
        <w:t>в Невского района за 2016-2017</w:t>
      </w: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F17EA" w:rsidRPr="00DF17EA" w:rsidRDefault="005A57B5" w:rsidP="00DF17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F17EA">
        <w:rPr>
          <w:rFonts w:ascii="Times New Roman" w:eastAsia="Calibri" w:hAnsi="Times New Roman" w:cs="Times New Roman"/>
          <w:b/>
          <w:sz w:val="28"/>
          <w:szCs w:val="28"/>
        </w:rPr>
        <w:t xml:space="preserve">XIV Городском </w:t>
      </w:r>
      <w:proofErr w:type="spellStart"/>
      <w:r w:rsidR="00DF17EA">
        <w:rPr>
          <w:rFonts w:ascii="Times New Roman" w:eastAsia="Calibri" w:hAnsi="Times New Roman" w:cs="Times New Roman"/>
          <w:b/>
          <w:sz w:val="28"/>
          <w:szCs w:val="28"/>
        </w:rPr>
        <w:t>выставочно</w:t>
      </w:r>
      <w:proofErr w:type="spellEnd"/>
      <w:r w:rsidR="00DF17EA">
        <w:rPr>
          <w:rFonts w:ascii="Times New Roman" w:eastAsia="Calibri" w:hAnsi="Times New Roman" w:cs="Times New Roman"/>
          <w:b/>
          <w:sz w:val="28"/>
          <w:szCs w:val="28"/>
        </w:rPr>
        <w:t xml:space="preserve">-конкурсном </w:t>
      </w:r>
      <w:r w:rsidR="00DF17EA" w:rsidRPr="00DF17E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DF17E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проекте «От мастерства учителя </w:t>
      </w:r>
      <w:r w:rsidR="00DF17EA" w:rsidRPr="00DF17EA">
        <w:rPr>
          <w:rFonts w:ascii="Times New Roman" w:eastAsia="Calibri" w:hAnsi="Times New Roman" w:cs="Times New Roman"/>
          <w:b/>
          <w:sz w:val="28"/>
          <w:szCs w:val="28"/>
        </w:rPr>
        <w:t>к мастерству ученика»</w:t>
      </w:r>
    </w:p>
    <w:p w:rsidR="005A57B5" w:rsidRPr="005A57B5" w:rsidRDefault="00DF17EA" w:rsidP="00DF17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7EA">
        <w:rPr>
          <w:rFonts w:ascii="Times New Roman" w:eastAsia="Calibri" w:hAnsi="Times New Roman" w:cs="Times New Roman"/>
          <w:b/>
          <w:sz w:val="28"/>
          <w:szCs w:val="28"/>
        </w:rPr>
        <w:t>по изобразительному искусству</w:t>
      </w:r>
    </w:p>
    <w:p w:rsidR="005A57B5" w:rsidRPr="005A57B5" w:rsidRDefault="005A57B5" w:rsidP="00DF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78"/>
        <w:gridCol w:w="2418"/>
        <w:gridCol w:w="1134"/>
        <w:gridCol w:w="1843"/>
        <w:gridCol w:w="1985"/>
      </w:tblGrid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8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2418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Коваленко Серафима</w:t>
            </w:r>
          </w:p>
        </w:tc>
        <w:tc>
          <w:tcPr>
            <w:tcW w:w="2418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EA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EA">
              <w:rPr>
                <w:rFonts w:ascii="Times New Roman" w:hAnsi="Times New Roman"/>
                <w:sz w:val="24"/>
                <w:szCs w:val="24"/>
              </w:rPr>
              <w:t xml:space="preserve">№ 571 с углублённым изучением английского языка 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Смирнова Юлия</w:t>
            </w:r>
          </w:p>
        </w:tc>
        <w:tc>
          <w:tcPr>
            <w:tcW w:w="2418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</w:t>
            </w:r>
            <w:r w:rsidRPr="00DF17EA">
              <w:rPr>
                <w:rFonts w:ascii="Times New Roman" w:hAnsi="Times New Roman"/>
                <w:sz w:val="24"/>
                <w:szCs w:val="24"/>
              </w:rPr>
              <w:t xml:space="preserve">1 с углублённым изучением английского языка 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Живопись. Композиция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 xml:space="preserve">обедитель, 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B25">
              <w:rPr>
                <w:rFonts w:ascii="Times New Roman" w:hAnsi="Times New Roman"/>
                <w:sz w:val="24"/>
                <w:szCs w:val="24"/>
              </w:rPr>
              <w:t>Валюнина</w:t>
            </w:r>
            <w:proofErr w:type="spellEnd"/>
            <w:r w:rsidRPr="00A93B2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8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EA"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EA">
              <w:rPr>
                <w:rFonts w:ascii="Times New Roman" w:hAnsi="Times New Roman"/>
                <w:sz w:val="24"/>
                <w:szCs w:val="24"/>
              </w:rPr>
              <w:t xml:space="preserve"> № 641 с углублённым изучением английского языка 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 xml:space="preserve">Живопись.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985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Смирнова Анна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12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B25">
              <w:rPr>
                <w:rFonts w:ascii="Times New Roman" w:hAnsi="Times New Roman"/>
                <w:sz w:val="24"/>
                <w:szCs w:val="24"/>
              </w:rPr>
              <w:t>Поздняк</w:t>
            </w:r>
            <w:proofErr w:type="spellEnd"/>
            <w:r w:rsidRPr="00A93B25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Матвеева Дарья</w:t>
            </w:r>
          </w:p>
        </w:tc>
        <w:tc>
          <w:tcPr>
            <w:tcW w:w="2418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EA">
              <w:rPr>
                <w:rFonts w:ascii="Times New Roman" w:hAnsi="Times New Roman"/>
                <w:sz w:val="24"/>
                <w:szCs w:val="24"/>
              </w:rPr>
              <w:t xml:space="preserve">ГБОУ СОШ № 571 с углублённым изучением английского языка 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Каибханова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12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331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985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Ушакова Юлия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12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ризе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B25">
              <w:rPr>
                <w:rFonts w:ascii="Times New Roman" w:hAnsi="Times New Roman"/>
                <w:sz w:val="24"/>
                <w:szCs w:val="24"/>
              </w:rPr>
              <w:t>Газдиева</w:t>
            </w:r>
            <w:proofErr w:type="spellEnd"/>
            <w:r w:rsidRPr="00A9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B25">
              <w:rPr>
                <w:rFonts w:ascii="Times New Roman" w:hAnsi="Times New Roman"/>
                <w:sz w:val="24"/>
                <w:szCs w:val="24"/>
              </w:rPr>
              <w:t>Джанетта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:rsidR="00DF17EA" w:rsidRP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EA"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EA">
              <w:rPr>
                <w:rFonts w:ascii="Times New Roman" w:hAnsi="Times New Roman"/>
                <w:sz w:val="24"/>
                <w:szCs w:val="24"/>
              </w:rPr>
              <w:t xml:space="preserve"> № 641 с углублённым </w:t>
            </w:r>
            <w:r w:rsidRPr="00DF17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изучением английского языка 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Живопись. Пейзаж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Елизавета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331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985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B25">
              <w:rPr>
                <w:rFonts w:ascii="Times New Roman" w:hAnsi="Times New Roman"/>
                <w:sz w:val="24"/>
                <w:szCs w:val="24"/>
              </w:rPr>
              <w:t>Мелашвили</w:t>
            </w:r>
            <w:proofErr w:type="spellEnd"/>
            <w:r w:rsidRPr="00A93B25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94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Юлия</w:t>
            </w:r>
          </w:p>
        </w:tc>
        <w:tc>
          <w:tcPr>
            <w:tcW w:w="2418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лицей 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329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Тихомирова Полина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12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85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ауреат</w:t>
            </w:r>
          </w:p>
        </w:tc>
      </w:tr>
      <w:tr w:rsidR="00DF17EA" w:rsidRPr="005A57B5" w:rsidTr="008A3E12">
        <w:tc>
          <w:tcPr>
            <w:tcW w:w="540" w:type="dxa"/>
            <w:shd w:val="clear" w:color="auto" w:fill="auto"/>
          </w:tcPr>
          <w:p w:rsidR="00DF17EA" w:rsidRPr="005A57B5" w:rsidRDefault="00DF17EA" w:rsidP="00DF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78" w:type="dxa"/>
            <w:shd w:val="clear" w:color="auto" w:fill="auto"/>
          </w:tcPr>
          <w:p w:rsidR="00DF17EA" w:rsidRPr="00A93B25" w:rsidRDefault="00DF17EA" w:rsidP="00DF17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Березкина Диана</w:t>
            </w:r>
          </w:p>
        </w:tc>
        <w:tc>
          <w:tcPr>
            <w:tcW w:w="2418" w:type="dxa"/>
            <w:shd w:val="clear" w:color="auto" w:fill="auto"/>
          </w:tcPr>
          <w:p w:rsidR="008A3E12" w:rsidRDefault="008A3E12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shd w:val="clear" w:color="auto" w:fill="auto"/>
          </w:tcPr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25">
              <w:rPr>
                <w:rFonts w:ascii="Times New Roman" w:hAnsi="Times New Roman"/>
                <w:sz w:val="24"/>
                <w:szCs w:val="24"/>
              </w:rPr>
              <w:t>Графика. Пейзаж</w:t>
            </w: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93B25">
              <w:rPr>
                <w:rFonts w:ascii="Times New Roman" w:hAnsi="Times New Roman"/>
                <w:sz w:val="24"/>
                <w:szCs w:val="24"/>
              </w:rPr>
              <w:t>ауреат</w:t>
            </w:r>
          </w:p>
          <w:p w:rsidR="00DF17EA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7EA" w:rsidRPr="00A93B25" w:rsidRDefault="00DF17EA" w:rsidP="00DF17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7EA" w:rsidRDefault="00DF17EA" w:rsidP="005A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7B5" w:rsidRPr="005A57B5" w:rsidRDefault="005A57B5" w:rsidP="008A3E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Достижения </w:t>
      </w:r>
      <w:r w:rsidR="008A3E12">
        <w:rPr>
          <w:rFonts w:ascii="Times New Roman" w:eastAsia="Calibri" w:hAnsi="Times New Roman" w:cs="Times New Roman"/>
          <w:b/>
          <w:sz w:val="28"/>
          <w:szCs w:val="28"/>
        </w:rPr>
        <w:t>учеников Невского района за 2016-2017</w:t>
      </w: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A3E12" w:rsidRDefault="005A57B5" w:rsidP="008A3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A3E12" w:rsidRPr="008A3E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городской</w:t>
      </w:r>
      <w:r w:rsidR="008A3E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олимпиаде</w:t>
      </w:r>
      <w:r w:rsidR="008A3E12" w:rsidRPr="008A3E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школьников по предмету</w:t>
      </w:r>
    </w:p>
    <w:p w:rsidR="005A57B5" w:rsidRPr="008A3E12" w:rsidRDefault="008A3E12" w:rsidP="008A3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E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«Технология. Черчение»</w:t>
      </w:r>
    </w:p>
    <w:tbl>
      <w:tblPr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3709"/>
        <w:gridCol w:w="1532"/>
        <w:gridCol w:w="1306"/>
        <w:gridCol w:w="2078"/>
      </w:tblGrid>
      <w:tr w:rsidR="005A57B5" w:rsidRPr="005A57B5" w:rsidTr="005A57B5">
        <w:tc>
          <w:tcPr>
            <w:tcW w:w="1152" w:type="dxa"/>
            <w:shd w:val="clear" w:color="auto" w:fill="auto"/>
          </w:tcPr>
          <w:p w:rsidR="005A57B5" w:rsidRPr="008A3E12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9" w:type="dxa"/>
            <w:shd w:val="clear" w:color="auto" w:fill="auto"/>
          </w:tcPr>
          <w:p w:rsidR="005A57B5" w:rsidRPr="008A3E12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532" w:type="dxa"/>
            <w:shd w:val="clear" w:color="auto" w:fill="auto"/>
          </w:tcPr>
          <w:p w:rsidR="005A57B5" w:rsidRPr="008A3E12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306" w:type="dxa"/>
            <w:shd w:val="clear" w:color="auto" w:fill="auto"/>
          </w:tcPr>
          <w:p w:rsidR="005A57B5" w:rsidRPr="008A3E12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8" w:type="dxa"/>
            <w:shd w:val="clear" w:color="auto" w:fill="auto"/>
          </w:tcPr>
          <w:p w:rsidR="005A57B5" w:rsidRPr="008A3E12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A3E12" w:rsidRPr="005A57B5" w:rsidTr="0016625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 Корней Захарович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Default="008A3E12" w:rsidP="008A3E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12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8A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8A3E12" w:rsidRPr="005A57B5" w:rsidTr="0016625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Татьяна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A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8A3E12" w:rsidRPr="005A57B5" w:rsidTr="0016625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Савелий Владимирович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2" w:rsidRPr="008A3E12" w:rsidRDefault="008A3E12" w:rsidP="008A3E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A3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5A57B5" w:rsidRDefault="005A57B5" w:rsidP="00881E8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A7435" w:rsidRPr="00881E87" w:rsidRDefault="00CA7435" w:rsidP="00881E87">
      <w:pPr>
        <w:rPr>
          <w:rFonts w:ascii="Times New Roman" w:hAnsi="Times New Roman" w:cs="Times New Roman"/>
          <w:b/>
          <w:sz w:val="24"/>
        </w:rPr>
      </w:pPr>
    </w:p>
    <w:sectPr w:rsidR="00CA7435" w:rsidRPr="00881E87" w:rsidSect="00A8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227"/>
    <w:multiLevelType w:val="hybridMultilevel"/>
    <w:tmpl w:val="0BB4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565A0"/>
    <w:multiLevelType w:val="hybridMultilevel"/>
    <w:tmpl w:val="104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B4F"/>
    <w:multiLevelType w:val="hybridMultilevel"/>
    <w:tmpl w:val="1110D1F8"/>
    <w:lvl w:ilvl="0" w:tplc="C71E7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66AA"/>
    <w:multiLevelType w:val="hybridMultilevel"/>
    <w:tmpl w:val="C144C3CC"/>
    <w:lvl w:ilvl="0" w:tplc="C71E79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63820"/>
    <w:multiLevelType w:val="hybridMultilevel"/>
    <w:tmpl w:val="A2BA4BDE"/>
    <w:lvl w:ilvl="0" w:tplc="C71E79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D3C77"/>
    <w:multiLevelType w:val="hybridMultilevel"/>
    <w:tmpl w:val="BB568318"/>
    <w:lvl w:ilvl="0" w:tplc="C71E7962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FB2F04"/>
    <w:multiLevelType w:val="hybridMultilevel"/>
    <w:tmpl w:val="EB2815CE"/>
    <w:lvl w:ilvl="0" w:tplc="C71E7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528B1"/>
    <w:multiLevelType w:val="hybridMultilevel"/>
    <w:tmpl w:val="A0623E3C"/>
    <w:lvl w:ilvl="0" w:tplc="C71E7962">
      <w:start w:val="1"/>
      <w:numFmt w:val="decimal"/>
      <w:lvlText w:val="%1"/>
      <w:lvlJc w:val="left"/>
      <w:pPr>
        <w:ind w:left="1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" w15:restartNumberingAfterBreak="0">
    <w:nsid w:val="45977C21"/>
    <w:multiLevelType w:val="hybridMultilevel"/>
    <w:tmpl w:val="AF34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7CB4"/>
    <w:multiLevelType w:val="hybridMultilevel"/>
    <w:tmpl w:val="8CA2BA88"/>
    <w:lvl w:ilvl="0" w:tplc="C71E7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8259C"/>
    <w:multiLevelType w:val="hybridMultilevel"/>
    <w:tmpl w:val="39920B04"/>
    <w:lvl w:ilvl="0" w:tplc="C71E796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7025DE0"/>
    <w:multiLevelType w:val="hybridMultilevel"/>
    <w:tmpl w:val="AE14CFE8"/>
    <w:lvl w:ilvl="0" w:tplc="C71E7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8A"/>
    <w:rsid w:val="000F1DFF"/>
    <w:rsid w:val="00214F60"/>
    <w:rsid w:val="00231672"/>
    <w:rsid w:val="002E131E"/>
    <w:rsid w:val="004F6B81"/>
    <w:rsid w:val="005A57B5"/>
    <w:rsid w:val="005E23BC"/>
    <w:rsid w:val="006F22B2"/>
    <w:rsid w:val="007261CE"/>
    <w:rsid w:val="00787B0B"/>
    <w:rsid w:val="007A4E9E"/>
    <w:rsid w:val="00881E87"/>
    <w:rsid w:val="00892E94"/>
    <w:rsid w:val="008A3E12"/>
    <w:rsid w:val="008B4C3C"/>
    <w:rsid w:val="00922515"/>
    <w:rsid w:val="009E444F"/>
    <w:rsid w:val="00A2283C"/>
    <w:rsid w:val="00A84A8A"/>
    <w:rsid w:val="00C27E94"/>
    <w:rsid w:val="00CA7435"/>
    <w:rsid w:val="00DA343F"/>
    <w:rsid w:val="00DE7EF0"/>
    <w:rsid w:val="00DF17EA"/>
    <w:rsid w:val="00E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F4F2"/>
  <w15:chartTrackingRefBased/>
  <w15:docId w15:val="{E3E6CA77-C3C7-4644-AD84-8854217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14F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7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2017-11-07T13:49:00Z</dcterms:created>
  <dcterms:modified xsi:type="dcterms:W3CDTF">2017-11-09T08:32:00Z</dcterms:modified>
</cp:coreProperties>
</file>